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35" w:rsidRPr="005D1F95" w:rsidRDefault="005D1F95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5D1F95">
        <w:rPr>
          <w:rFonts w:ascii="黑体" w:eastAsia="黑体" w:hAnsi="黑体" w:hint="eastAsia"/>
          <w:b/>
          <w:sz w:val="32"/>
        </w:rPr>
        <w:t>第</w:t>
      </w:r>
      <w:r w:rsidR="003F3D44">
        <w:rPr>
          <w:rFonts w:ascii="黑体" w:eastAsia="黑体" w:hAnsi="黑体" w:hint="eastAsia"/>
          <w:b/>
          <w:sz w:val="32"/>
        </w:rPr>
        <w:t>3</w:t>
      </w:r>
      <w:r w:rsidRPr="005D1F95">
        <w:rPr>
          <w:rFonts w:ascii="黑体" w:eastAsia="黑体" w:hAnsi="黑体" w:hint="eastAsia"/>
          <w:b/>
          <w:sz w:val="32"/>
        </w:rPr>
        <w:t xml:space="preserve">讲 </w:t>
      </w:r>
      <w:r w:rsidR="003F3D44">
        <w:rPr>
          <w:rFonts w:ascii="黑体" w:eastAsia="黑体" w:hAnsi="黑体" w:hint="eastAsia"/>
          <w:b/>
          <w:sz w:val="32"/>
        </w:rPr>
        <w:t>周期问题</w:t>
      </w:r>
    </w:p>
    <w:p w:rsidR="005D1F95" w:rsidRDefault="005D1F95" w:rsidP="007F14A9">
      <w:pPr>
        <w:spacing w:line="360" w:lineRule="auto"/>
        <w:ind w:firstLineChars="2200" w:firstLine="5280"/>
        <w:rPr>
          <w:sz w:val="24"/>
          <w:u w:val="single"/>
        </w:rPr>
      </w:pPr>
      <w:r w:rsidRPr="005D1F95">
        <w:rPr>
          <w:rFonts w:hint="eastAsia"/>
          <w:sz w:val="24"/>
        </w:rPr>
        <w:t>等级</w:t>
      </w:r>
      <w:r w:rsidRPr="005D1F95">
        <w:rPr>
          <w:sz w:val="24"/>
        </w:rPr>
        <w:t>：</w:t>
      </w:r>
    </w:p>
    <w:p w:rsidR="009E574B" w:rsidRDefault="007F14A9" w:rsidP="003F3D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</w:t>
      </w:r>
      <w:r w:rsidR="009E574B">
        <w:rPr>
          <w:rFonts w:ascii="宋体" w:hAnsi="宋体" w:hint="eastAsia"/>
          <w:sz w:val="24"/>
        </w:rPr>
        <w:t>例</w:t>
      </w:r>
      <w:r>
        <w:rPr>
          <w:rFonts w:ascii="宋体" w:hAnsi="宋体" w:hint="eastAsia"/>
          <w:sz w:val="24"/>
        </w:rPr>
        <w:t>】</w:t>
      </w:r>
      <w:r w:rsidR="003F3D44">
        <w:rPr>
          <w:rFonts w:ascii="宋体" w:hAnsi="宋体" w:hint="eastAsia"/>
          <w:sz w:val="24"/>
        </w:rPr>
        <w:t>把自然数按下图所示排列起来，39，88分别排在哪个字母下面？</w:t>
      </w:r>
    </w:p>
    <w:p w:rsidR="003F3D44" w:rsidRPr="00F219F9" w:rsidRDefault="003F3D44" w:rsidP="003F3D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　　B　　C　　D        分析：这些数每四个为一组循环排列，我们可以根据这</w:t>
      </w:r>
    </w:p>
    <w:p w:rsidR="008475F4" w:rsidRDefault="003F3D44" w:rsidP="00AD6FE6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1    2    3    4              </w:t>
      </w:r>
      <w:r>
        <w:rPr>
          <w:rFonts w:ascii="宋体" w:hAnsi="宋体" w:hint="eastAsia"/>
          <w:sz w:val="24"/>
        </w:rPr>
        <w:t>些</w:t>
      </w:r>
      <w:r>
        <w:rPr>
          <w:rFonts w:asciiTheme="majorEastAsia" w:eastAsiaTheme="majorEastAsia" w:hAnsiTheme="majorEastAsia" w:hint="eastAsia"/>
          <w:sz w:val="24"/>
        </w:rPr>
        <w:t>数除以4所得的余数来分析、判断：</w:t>
      </w:r>
    </w:p>
    <w:p w:rsidR="003F3D44" w:rsidRDefault="003F3D44" w:rsidP="00AD6FE6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5    6    7    8         39÷4=9……3，39在第9组后面的第3个字母C下面；</w:t>
      </w:r>
    </w:p>
    <w:p w:rsidR="003F3D44" w:rsidRDefault="003F3D44" w:rsidP="00AD6FE6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9    10  ……            88÷4=22，88在第22组的最末一个，即字母D的下面。</w:t>
      </w:r>
    </w:p>
    <w:p w:rsidR="00E43112" w:rsidRDefault="00E43112" w:rsidP="00AD6FE6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练习：</w:t>
      </w:r>
    </w:p>
    <w:p w:rsidR="00E43112" w:rsidRPr="00E43112" w:rsidRDefault="00E43112" w:rsidP="00E43112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r w:rsidRPr="00E43112">
        <w:rPr>
          <w:rFonts w:asciiTheme="majorEastAsia" w:eastAsiaTheme="majorEastAsia" w:hAnsiTheme="majorEastAsia" w:hint="eastAsia"/>
          <w:sz w:val="24"/>
        </w:rPr>
        <w:t>如上所示，43，78，202分别排在哪个字母下面？</w:t>
      </w:r>
    </w:p>
    <w:p w:rsidR="00E43112" w:rsidRDefault="00E43112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E43112" w:rsidRDefault="00E43112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E43112" w:rsidRDefault="002B2EB3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noProof/>
          <w:sz w:val="24"/>
        </w:rPr>
        <w:pict>
          <v:group id="_x0000_s1041" style="position:absolute;left:0;text-align:left;margin-left:318.15pt;margin-top:4.35pt;width:149.25pt;height:135pt;z-index:251672576" coordorigin="8070,6480" coordsize="2985,2700">
            <v:group id="_x0000_s1034" style="position:absolute;left:8070;top:6480;width:2985;height:2700" coordorigin="8070,6480" coordsize="2985,2700">
              <v:group id="_x0000_s1029" style="position:absolute;left:8580;top:7035;width:1800;height:1740" coordorigin="8580,7035" coordsize="1800,174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9345;top:7035;width:45;height:1095" o:connectortype="straight"/>
                <v:shape id="_x0000_s1027" type="#_x0000_t32" style="position:absolute;left:8580;top:8130;width:810;height:645;flip:x" o:connectortype="straight"/>
                <v:shape id="_x0000_s1028" type="#_x0000_t32" style="position:absolute;left:9390;top:8130;width:990;height:645" o:connectortype="straigh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8940;top:6480;width:870;height:555" filled="f" stroked="f">
                <v:textbox>
                  <w:txbxContent>
                    <w:p w:rsidR="00906E41" w:rsidRPr="00906E41" w:rsidRDefault="00906E41" w:rsidP="00906E41">
                      <w:pPr>
                        <w:jc w:val="center"/>
                        <w:rPr>
                          <w:sz w:val="24"/>
                        </w:rPr>
                      </w:pPr>
                      <w:r w:rsidRPr="00906E41">
                        <w:rPr>
                          <w:rFonts w:hint="eastAsia"/>
                          <w:sz w:val="24"/>
                        </w:rPr>
                        <w:t>a</w:t>
                      </w:r>
                    </w:p>
                  </w:txbxContent>
                </v:textbox>
              </v:shape>
              <v:shape id="_x0000_s1031" type="#_x0000_t202" style="position:absolute;left:10185;top:8625;width:870;height:555" filled="f" stroked="f">
                <v:textbox>
                  <w:txbxContent>
                    <w:p w:rsidR="00906E41" w:rsidRPr="00906E41" w:rsidRDefault="00906E41" w:rsidP="00906E41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b</w:t>
                      </w:r>
                    </w:p>
                  </w:txbxContent>
                </v:textbox>
              </v:shape>
              <v:shape id="_x0000_s1032" type="#_x0000_t202" style="position:absolute;left:8070;top:8625;width:870;height:555" filled="f" stroked="f">
                <v:textbox>
                  <w:txbxContent>
                    <w:p w:rsidR="00906E41" w:rsidRPr="00906E41" w:rsidRDefault="00906E41" w:rsidP="00906E41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c</w:t>
                      </w:r>
                    </w:p>
                  </w:txbxContent>
                </v:textbox>
              </v:shape>
            </v:group>
            <v:shape id="_x0000_s1033" type="#_x0000_t202" style="position:absolute;left:9345;top:7935;width:660;height:450" filled="f" stroked="f">
              <v:textbox>
                <w:txbxContent>
                  <w:p w:rsidR="00906E41" w:rsidRPr="00906E41" w:rsidRDefault="00906E41" w:rsidP="00906E4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035" type="#_x0000_t202" style="position:absolute;left:9255;top:7050;width:510;height:1515" filled="f" stroked="f">
              <v:textbox>
                <w:txbxContent>
                  <w:p w:rsidR="00906E41" w:rsidRDefault="00906E41" w:rsidP="00906E41">
                    <w:r>
                      <w:rPr>
                        <w:rFonts w:hint="eastAsia"/>
                      </w:rPr>
                      <w:t>7</w:t>
                    </w:r>
                  </w:p>
                  <w:p w:rsidR="00906E41" w:rsidRDefault="00906E41" w:rsidP="00906E41">
                    <w:r>
                      <w:rPr>
                        <w:rFonts w:hint="eastAsia"/>
                      </w:rPr>
                      <w:t>4</w:t>
                    </w:r>
                  </w:p>
                  <w:p w:rsidR="00906E41" w:rsidRPr="00906E41" w:rsidRDefault="00906E41" w:rsidP="00906E41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036" type="#_x0000_t202" style="position:absolute;left:8205;top:8385;width:660;height:450" filled="f" stroked="f">
              <v:textbox>
                <w:txbxContent>
                  <w:p w:rsidR="00906E41" w:rsidRPr="00906E41" w:rsidRDefault="00906E41" w:rsidP="00906E4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9</w:t>
                    </w:r>
                  </w:p>
                </w:txbxContent>
              </v:textbox>
            </v:shape>
            <v:shape id="_x0000_s1037" type="#_x0000_t202" style="position:absolute;left:9600;top:8085;width:660;height:450" filled="f" stroked="f">
              <v:textbox>
                <w:txbxContent>
                  <w:p w:rsidR="00906E41" w:rsidRPr="00906E41" w:rsidRDefault="00906E41" w:rsidP="00906E4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5</w:t>
                    </w:r>
                  </w:p>
                </w:txbxContent>
              </v:textbox>
            </v:shape>
            <v:shape id="_x0000_s1038" type="#_x0000_t202" style="position:absolute;left:9870;top:8250;width:660;height:450" filled="f" stroked="f">
              <v:textbox>
                <w:txbxContent>
                  <w:p w:rsidR="00906E41" w:rsidRPr="00906E41" w:rsidRDefault="00906E41" w:rsidP="00906E4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039" type="#_x0000_t202" style="position:absolute;left:8745;top:7995;width:660;height:450" filled="f" stroked="f">
              <v:textbox>
                <w:txbxContent>
                  <w:p w:rsidR="00906E41" w:rsidRPr="00906E41" w:rsidRDefault="00906E41" w:rsidP="00906E4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40" type="#_x0000_t202" style="position:absolute;left:8490;top:8175;width:660;height:450" filled="f" stroked="f">
              <v:textbox>
                <w:txbxContent>
                  <w:p w:rsidR="00906E41" w:rsidRPr="00906E41" w:rsidRDefault="00906E41" w:rsidP="00906E4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6</w:t>
                    </w:r>
                  </w:p>
                </w:txbxContent>
              </v:textbox>
            </v:shape>
          </v:group>
        </w:pict>
      </w:r>
    </w:p>
    <w:p w:rsidR="00E43112" w:rsidRDefault="00E43112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2、</w:t>
      </w:r>
      <w:r w:rsidR="00906E41">
        <w:rPr>
          <w:rFonts w:asciiTheme="majorEastAsia" w:eastAsiaTheme="majorEastAsia" w:hAnsiTheme="majorEastAsia" w:hint="eastAsia"/>
          <w:sz w:val="24"/>
        </w:rPr>
        <w:t>有a、b、c三条射线，从a开始依次在三条线上写数，</w:t>
      </w:r>
    </w:p>
    <w:p w:rsidR="00E43112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22，59，2001分别在哪条线上？</w:t>
      </w:r>
    </w:p>
    <w:p w:rsidR="00E43112" w:rsidRDefault="00E43112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E43112" w:rsidRDefault="00E43112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3D2C17" w:rsidRDefault="003D2C17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06E41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E43112" w:rsidRDefault="00E43112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3、</w:t>
      </w:r>
      <w:r w:rsidR="00906E41">
        <w:rPr>
          <w:rFonts w:asciiTheme="majorEastAsia" w:eastAsiaTheme="majorEastAsia" w:hAnsiTheme="majorEastAsia" w:hint="eastAsia"/>
          <w:sz w:val="24"/>
        </w:rPr>
        <w:t>2001个学生按下面方法排成5列，最后一个学生在第（    ）列。</w:t>
      </w:r>
    </w:p>
    <w:p w:rsidR="00906E41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一      二      三      四      五</w:t>
      </w:r>
    </w:p>
    <w:p w:rsidR="00906E41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1        2       3      4       5</w:t>
      </w:r>
    </w:p>
    <w:p w:rsidR="00906E41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9        8       7      6        </w:t>
      </w:r>
    </w:p>
    <w:p w:rsidR="00906E41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       10      11     12      13</w:t>
      </w:r>
    </w:p>
    <w:p w:rsidR="00906E41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17       16      15     14</w:t>
      </w:r>
    </w:p>
    <w:p w:rsidR="00906E41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       18      19     20      21</w:t>
      </w:r>
    </w:p>
    <w:p w:rsidR="00906E41" w:rsidRDefault="00906E41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22       23     ……</w:t>
      </w:r>
    </w:p>
    <w:p w:rsidR="003D2C17" w:rsidRDefault="003D2C17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3D2C17" w:rsidRPr="00E43112" w:rsidRDefault="003D2C17" w:rsidP="00E43112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4、2012年3月4日是星期天，6月1日是星期（      ）。</w:t>
      </w:r>
    </w:p>
    <w:sectPr w:rsidR="003D2C17" w:rsidRPr="00E43112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586" w:rsidRDefault="00237586" w:rsidP="009E574B">
      <w:r>
        <w:separator/>
      </w:r>
    </w:p>
  </w:endnote>
  <w:endnote w:type="continuationSeparator" w:id="1">
    <w:p w:rsidR="00237586" w:rsidRDefault="00237586" w:rsidP="009E5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586" w:rsidRDefault="00237586" w:rsidP="009E574B">
      <w:r>
        <w:separator/>
      </w:r>
    </w:p>
  </w:footnote>
  <w:footnote w:type="continuationSeparator" w:id="1">
    <w:p w:rsidR="00237586" w:rsidRDefault="00237586" w:rsidP="009E57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D42C5"/>
    <w:multiLevelType w:val="hybridMultilevel"/>
    <w:tmpl w:val="7CAEB656"/>
    <w:lvl w:ilvl="0" w:tplc="0764FB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7F2575"/>
    <w:multiLevelType w:val="hybridMultilevel"/>
    <w:tmpl w:val="9E6AF196"/>
    <w:lvl w:ilvl="0" w:tplc="EAE84806">
      <w:start w:val="2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F95"/>
    <w:rsid w:val="00097AB8"/>
    <w:rsid w:val="001448AF"/>
    <w:rsid w:val="00237586"/>
    <w:rsid w:val="00276D26"/>
    <w:rsid w:val="002843E6"/>
    <w:rsid w:val="002B2EB3"/>
    <w:rsid w:val="002C30BD"/>
    <w:rsid w:val="00340856"/>
    <w:rsid w:val="003C299B"/>
    <w:rsid w:val="003D2C17"/>
    <w:rsid w:val="003D5A57"/>
    <w:rsid w:val="003F3D44"/>
    <w:rsid w:val="00495CED"/>
    <w:rsid w:val="004E3AC0"/>
    <w:rsid w:val="00531D09"/>
    <w:rsid w:val="005D1F95"/>
    <w:rsid w:val="00695506"/>
    <w:rsid w:val="006B6622"/>
    <w:rsid w:val="006F2BE1"/>
    <w:rsid w:val="007F14A9"/>
    <w:rsid w:val="008108B6"/>
    <w:rsid w:val="008475F4"/>
    <w:rsid w:val="008F3D35"/>
    <w:rsid w:val="00906E41"/>
    <w:rsid w:val="009C277F"/>
    <w:rsid w:val="009E574B"/>
    <w:rsid w:val="009E5FFD"/>
    <w:rsid w:val="00AD6FE6"/>
    <w:rsid w:val="00BB4B65"/>
    <w:rsid w:val="00BE66FF"/>
    <w:rsid w:val="00CF5D57"/>
    <w:rsid w:val="00DD26DB"/>
    <w:rsid w:val="00E07EB0"/>
    <w:rsid w:val="00E43112"/>
    <w:rsid w:val="00F26A1D"/>
    <w:rsid w:val="00F34421"/>
    <w:rsid w:val="00F41723"/>
    <w:rsid w:val="00FC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E5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57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5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57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33</cp:revision>
  <dcterms:created xsi:type="dcterms:W3CDTF">2016-09-04T11:05:00Z</dcterms:created>
  <dcterms:modified xsi:type="dcterms:W3CDTF">2018-03-14T03:18:00Z</dcterms:modified>
</cp:coreProperties>
</file>